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913D6" w14:textId="5BCF95DD" w:rsidR="0093336B" w:rsidRPr="0093336B" w:rsidRDefault="0093336B">
      <w:pPr>
        <w:rPr>
          <w:rFonts w:ascii="Avenir Book" w:hAnsi="Avenir Book"/>
          <w:sz w:val="52"/>
          <w:szCs w:val="52"/>
        </w:rPr>
      </w:pPr>
      <w:r w:rsidRPr="0093336B">
        <w:rPr>
          <w:rFonts w:ascii="Avenir Book" w:hAnsi="Avenir Book"/>
        </w:rPr>
        <w:drawing>
          <wp:anchor distT="0" distB="0" distL="114300" distR="114300" simplePos="0" relativeHeight="251658240" behindDoc="1" locked="0" layoutInCell="1" allowOverlap="1" wp14:anchorId="1078DE01" wp14:editId="3EB6C0FF">
            <wp:simplePos x="0" y="0"/>
            <wp:positionH relativeFrom="column">
              <wp:posOffset>1100957</wp:posOffset>
            </wp:positionH>
            <wp:positionV relativeFrom="paragraph">
              <wp:posOffset>-900196</wp:posOffset>
            </wp:positionV>
            <wp:extent cx="5612130" cy="3156585"/>
            <wp:effectExtent l="0" t="0" r="1270" b="5715"/>
            <wp:wrapNone/>
            <wp:docPr id="5" name="Picture 4" descr="A blue and white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4B752C5E-6CFE-786C-711E-79A3F0C1FB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ue and white logo&#10;&#10;AI-generated content may be incorrect.">
                      <a:extLst>
                        <a:ext uri="{FF2B5EF4-FFF2-40B4-BE49-F238E27FC236}">
                          <a16:creationId xmlns:a16="http://schemas.microsoft.com/office/drawing/2014/main" id="{4B752C5E-6CFE-786C-711E-79A3F0C1FB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336B">
        <w:rPr>
          <w:rFonts w:ascii="Apple Color Emoji" w:hAnsi="Apple Color Emoji" w:cs="Apple Color Emoji"/>
          <w:b/>
          <w:bCs/>
          <w:sz w:val="32"/>
          <w:szCs w:val="32"/>
        </w:rPr>
        <w:t>💬</w:t>
      </w:r>
      <w:r w:rsidRPr="0093336B">
        <w:rPr>
          <w:rFonts w:ascii="Avenir Book" w:hAnsi="Avenir Book" w:cs="Arial"/>
          <w:b/>
          <w:bCs/>
          <w:sz w:val="32"/>
          <w:szCs w:val="32"/>
        </w:rPr>
        <w:t xml:space="preserve"> </w:t>
      </w:r>
      <w:r w:rsidRPr="0093336B">
        <w:rPr>
          <w:rFonts w:ascii="Avenir Book" w:hAnsi="Avenir Book" w:cs="Arial"/>
          <w:b/>
          <w:bCs/>
          <w:sz w:val="52"/>
          <w:szCs w:val="52"/>
        </w:rPr>
        <w:t>Grupos de estudiantes</w:t>
      </w:r>
    </w:p>
    <w:p w14:paraId="7154438D" w14:textId="3BAC4B3F" w:rsidR="0093336B" w:rsidRPr="0093336B" w:rsidRDefault="0093336B">
      <w:pPr>
        <w:rPr>
          <w:rFonts w:ascii="Avenir Book" w:hAnsi="Avenir Book" w:cs="Arial"/>
          <w:sz w:val="24"/>
          <w:szCs w:val="24"/>
        </w:rPr>
      </w:pPr>
      <w:r w:rsidRPr="0093336B">
        <w:rPr>
          <w:rFonts w:ascii="Avenir Book" w:hAnsi="Avenir Book"/>
          <w:sz w:val="32"/>
          <w:szCs w:val="32"/>
        </w:rPr>
        <w:br/>
      </w:r>
      <w:r w:rsidRPr="0093336B">
        <w:rPr>
          <w:rFonts w:ascii="Avenir Book" w:hAnsi="Avenir Book" w:cs="Arial"/>
          <w:sz w:val="24"/>
          <w:szCs w:val="24"/>
        </w:rPr>
        <w:t>Conéctate con tus compañeros de carrera y mantente al tanto de avisos y actividades.</w:t>
      </w:r>
    </w:p>
    <w:p w14:paraId="422B0E72" w14:textId="4391BB29" w:rsidR="0093336B" w:rsidRPr="0093336B" w:rsidRDefault="0093336B">
      <w:pPr>
        <w:rPr>
          <w:rFonts w:ascii="Avenir Book" w:hAnsi="Avenir Book" w:cs="Arial"/>
          <w:b/>
          <w:bCs/>
          <w:color w:val="EE0000"/>
        </w:rPr>
      </w:pPr>
      <w:r w:rsidRPr="0093336B">
        <w:rPr>
          <w:rFonts w:ascii="Avenir Book" w:hAnsi="Avenir Book" w:cs="Arial"/>
          <w:b/>
          <w:bCs/>
          <w:color w:val="EE0000"/>
        </w:rPr>
        <w:t>IMPORTANTE: Solamente únete al grupo que corresponde a tu licenciatura y modalidad y no compartas los enlaces con personas externas a la UAE.</w:t>
      </w:r>
    </w:p>
    <w:p w14:paraId="576F72F1" w14:textId="30EF8472" w:rsidR="009924D4" w:rsidRPr="0093336B" w:rsidRDefault="009924D4">
      <w:pPr>
        <w:rPr>
          <w:rFonts w:ascii="Avenir Book" w:hAnsi="Avenir Book"/>
          <w:b/>
          <w:bCs/>
          <w:sz w:val="20"/>
          <w:szCs w:val="20"/>
        </w:rPr>
      </w:pPr>
      <w:r w:rsidRPr="0093336B">
        <w:rPr>
          <w:rFonts w:ascii="Avenir Book" w:hAnsi="Avenir Book"/>
          <w:b/>
          <w:bCs/>
          <w:sz w:val="20"/>
          <w:szCs w:val="20"/>
          <w:highlight w:val="yellow"/>
        </w:rPr>
        <w:t>LICENCIATURAS ESCOLARIZADAS</w:t>
      </w:r>
    </w:p>
    <w:p w14:paraId="2741E777" w14:textId="37A531AC" w:rsidR="002F7327" w:rsidRPr="0093336B" w:rsidRDefault="00050CA9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 xml:space="preserve">Pedagogía </w:t>
      </w:r>
    </w:p>
    <w:p w14:paraId="4E081012" w14:textId="42F52458" w:rsidR="00050CA9" w:rsidRPr="0093336B" w:rsidRDefault="00050CA9">
      <w:pPr>
        <w:rPr>
          <w:rFonts w:ascii="Avenir Book" w:hAnsi="Avenir Book"/>
          <w:sz w:val="20"/>
          <w:szCs w:val="20"/>
        </w:rPr>
      </w:pPr>
      <w:hyperlink r:id="rId5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https://chat.whatsapp.com/HiJ71waioEWEQoHwew4yQr</w:t>
        </w:r>
      </w:hyperlink>
    </w:p>
    <w:p w14:paraId="0A6B1130" w14:textId="46C2CDCC" w:rsidR="00050CA9" w:rsidRPr="0093336B" w:rsidRDefault="00050CA9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 xml:space="preserve">Psicología </w:t>
      </w:r>
    </w:p>
    <w:p w14:paraId="3D4DA529" w14:textId="617A564E" w:rsidR="00050CA9" w:rsidRPr="0093336B" w:rsidRDefault="00050CA9">
      <w:pPr>
        <w:rPr>
          <w:rFonts w:ascii="Avenir Book" w:hAnsi="Avenir Book"/>
          <w:sz w:val="20"/>
          <w:szCs w:val="20"/>
        </w:rPr>
      </w:pPr>
      <w:hyperlink r:id="rId6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https://chat.whatsapp.com/FAVZnq5d7HnFfxomOFN4e5</w:t>
        </w:r>
      </w:hyperlink>
    </w:p>
    <w:p w14:paraId="36CA27FC" w14:textId="283A52F5" w:rsidR="00050CA9" w:rsidRPr="0093336B" w:rsidRDefault="00050CA9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>Turismo</w:t>
      </w:r>
    </w:p>
    <w:p w14:paraId="28677337" w14:textId="67349E3E" w:rsidR="00050CA9" w:rsidRPr="0093336B" w:rsidRDefault="00050CA9">
      <w:pPr>
        <w:rPr>
          <w:rFonts w:ascii="Avenir Book" w:hAnsi="Avenir Book"/>
          <w:sz w:val="20"/>
          <w:szCs w:val="20"/>
        </w:rPr>
      </w:pPr>
      <w:hyperlink r:id="rId7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https://chat.whatsapp.com/EyppPDCoblfL4icQxHd2JA</w:t>
        </w:r>
      </w:hyperlink>
    </w:p>
    <w:p w14:paraId="4E98354D" w14:textId="254E2358" w:rsidR="00050CA9" w:rsidRPr="0093336B" w:rsidRDefault="00050CA9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>ITI</w:t>
      </w:r>
    </w:p>
    <w:p w14:paraId="0B04011E" w14:textId="1CB0C95D" w:rsidR="00374A93" w:rsidRPr="0093336B" w:rsidRDefault="00374A93">
      <w:pPr>
        <w:rPr>
          <w:rFonts w:ascii="Avenir Book" w:hAnsi="Avenir Book"/>
          <w:sz w:val="20"/>
          <w:szCs w:val="20"/>
        </w:rPr>
      </w:pPr>
      <w:hyperlink r:id="rId8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https://chat.whatsapp.com/DIPogbirYCOIiUgK6B95Ay</w:t>
        </w:r>
      </w:hyperlink>
    </w:p>
    <w:p w14:paraId="775EB7B2" w14:textId="7DFA6BEE" w:rsidR="00050CA9" w:rsidRPr="0093336B" w:rsidRDefault="00374A93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>A</w:t>
      </w:r>
      <w:r w:rsidR="00050CA9" w:rsidRPr="0093336B">
        <w:rPr>
          <w:rFonts w:ascii="Avenir Book" w:hAnsi="Avenir Book"/>
          <w:sz w:val="20"/>
          <w:szCs w:val="20"/>
        </w:rPr>
        <w:t>dministración de Empresas</w:t>
      </w:r>
    </w:p>
    <w:p w14:paraId="0068B304" w14:textId="6A9CD646" w:rsidR="00050CA9" w:rsidRPr="0093336B" w:rsidRDefault="00050CA9">
      <w:pPr>
        <w:rPr>
          <w:rFonts w:ascii="Avenir Book" w:hAnsi="Avenir Book"/>
          <w:sz w:val="20"/>
          <w:szCs w:val="20"/>
        </w:rPr>
      </w:pPr>
      <w:hyperlink r:id="rId9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https://chat.whatsapp.com/IwU2AaTARL53GJTKohh6vG</w:t>
        </w:r>
      </w:hyperlink>
    </w:p>
    <w:p w14:paraId="50492445" w14:textId="77E8D113" w:rsidR="00050CA9" w:rsidRPr="0093336B" w:rsidRDefault="00050CA9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 xml:space="preserve">Arquitectura </w:t>
      </w:r>
    </w:p>
    <w:p w14:paraId="30B1F232" w14:textId="068E8570" w:rsidR="009924D4" w:rsidRPr="0093336B" w:rsidRDefault="00374A93">
      <w:pPr>
        <w:rPr>
          <w:rFonts w:ascii="Avenir Book" w:hAnsi="Avenir Book"/>
          <w:sz w:val="20"/>
          <w:szCs w:val="20"/>
        </w:rPr>
      </w:pPr>
      <w:hyperlink r:id="rId10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https://chat.whatsapp.com/FvZG6TXvE7g5sDw7UiCxw3</w:t>
        </w:r>
      </w:hyperlink>
    </w:p>
    <w:p w14:paraId="1F945587" w14:textId="77777777" w:rsidR="009924D4" w:rsidRPr="0093336B" w:rsidRDefault="009924D4">
      <w:pPr>
        <w:rPr>
          <w:rFonts w:ascii="Avenir Book" w:hAnsi="Avenir Book"/>
          <w:sz w:val="20"/>
          <w:szCs w:val="20"/>
        </w:rPr>
      </w:pPr>
    </w:p>
    <w:p w14:paraId="2EAD1D7C" w14:textId="5BEA3819" w:rsidR="00050CA9" w:rsidRPr="0093336B" w:rsidRDefault="009924D4">
      <w:pPr>
        <w:rPr>
          <w:rFonts w:ascii="Avenir Book" w:hAnsi="Avenir Book"/>
          <w:b/>
          <w:bCs/>
          <w:sz w:val="20"/>
          <w:szCs w:val="20"/>
        </w:rPr>
      </w:pPr>
      <w:r w:rsidRPr="0093336B">
        <w:rPr>
          <w:rFonts w:ascii="Avenir Book" w:hAnsi="Avenir Book"/>
          <w:b/>
          <w:bCs/>
          <w:sz w:val="20"/>
          <w:szCs w:val="20"/>
          <w:highlight w:val="yellow"/>
        </w:rPr>
        <w:t>LICENCIATURAS MIXTAS</w:t>
      </w:r>
      <w:r w:rsidR="0093336B" w:rsidRPr="0093336B">
        <w:rPr>
          <w:rFonts w:ascii="Avenir Book" w:hAnsi="Avenir Book"/>
          <w:b/>
          <w:bCs/>
          <w:sz w:val="20"/>
          <w:szCs w:val="20"/>
          <w:highlight w:val="yellow"/>
        </w:rPr>
        <w:t xml:space="preserve"> (SABATINAS)</w:t>
      </w:r>
    </w:p>
    <w:p w14:paraId="1850FDCA" w14:textId="7BFB571D" w:rsidR="009924D4" w:rsidRPr="0093336B" w:rsidRDefault="009924D4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>LIC. RECURSOS HUMANOS</w:t>
      </w:r>
    </w:p>
    <w:p w14:paraId="1A7B862B" w14:textId="7730EBF9" w:rsidR="009924D4" w:rsidRPr="0093336B" w:rsidRDefault="009924D4">
      <w:pPr>
        <w:rPr>
          <w:rFonts w:ascii="Avenir Book" w:hAnsi="Avenir Book"/>
          <w:sz w:val="20"/>
          <w:szCs w:val="20"/>
        </w:rPr>
      </w:pPr>
      <w:hyperlink r:id="rId11" w:history="1">
        <w:r w:rsidRPr="0093336B">
          <w:rPr>
            <w:rStyle w:val="Hyperlink"/>
            <w:rFonts w:ascii="Avenir Book" w:hAnsi="Avenir Book"/>
            <w:sz w:val="20"/>
            <w:szCs w:val="20"/>
          </w:rPr>
          <w:t>https://chat.whatsapp.com/GDTKUPDm3nN47NXlOyiLXk</w:t>
        </w:r>
      </w:hyperlink>
    </w:p>
    <w:p w14:paraId="551B1FC4" w14:textId="18865F22" w:rsidR="009924D4" w:rsidRDefault="009924D4">
      <w:pPr>
        <w:rPr>
          <w:rFonts w:ascii="Avenir Book" w:hAnsi="Avenir Book"/>
          <w:sz w:val="20"/>
          <w:szCs w:val="20"/>
        </w:rPr>
      </w:pPr>
      <w:r w:rsidRPr="0093336B">
        <w:rPr>
          <w:rFonts w:ascii="Avenir Book" w:hAnsi="Avenir Book"/>
          <w:sz w:val="20"/>
          <w:szCs w:val="20"/>
        </w:rPr>
        <w:t xml:space="preserve">LIC. PEDAGOGÍA </w:t>
      </w:r>
      <w:r w:rsidR="00374A93" w:rsidRPr="0093336B">
        <w:rPr>
          <w:rFonts w:ascii="Avenir Book" w:hAnsi="Avenir Book"/>
          <w:sz w:val="20"/>
          <w:szCs w:val="20"/>
        </w:rPr>
        <w:t>MIXTA</w:t>
      </w:r>
    </w:p>
    <w:p w14:paraId="0D46F17E" w14:textId="0E33407E" w:rsidR="00E24E3B" w:rsidRDefault="00E24E3B">
      <w:pPr>
        <w:rPr>
          <w:rFonts w:ascii="Avenir Book" w:hAnsi="Avenir Book"/>
          <w:sz w:val="20"/>
          <w:szCs w:val="20"/>
        </w:rPr>
      </w:pPr>
      <w:hyperlink r:id="rId12" w:history="1">
        <w:r w:rsidRPr="00830C82">
          <w:rPr>
            <w:rStyle w:val="Hyperlink"/>
            <w:rFonts w:ascii="Avenir Book" w:hAnsi="Avenir Book"/>
            <w:sz w:val="20"/>
            <w:szCs w:val="20"/>
          </w:rPr>
          <w:t>https://chat.whatsapp.com/LR26sG71svvLJCovilP5zw</w:t>
        </w:r>
      </w:hyperlink>
    </w:p>
    <w:p w14:paraId="7CD30432" w14:textId="1712D27D" w:rsidR="00D52E42" w:rsidRPr="00E24E3B" w:rsidRDefault="00E24E3B">
      <w:pPr>
        <w:rPr>
          <w:rFonts w:ascii="Avenir Book" w:hAnsi="Avenir Book"/>
          <w:b/>
          <w:bCs/>
          <w:color w:val="000000" w:themeColor="text1"/>
          <w:sz w:val="20"/>
          <w:szCs w:val="20"/>
        </w:rPr>
      </w:pPr>
      <w:r w:rsidRPr="00E24E3B">
        <w:rPr>
          <w:rFonts w:ascii="Avenir Book" w:hAnsi="Avenir Book"/>
          <w:b/>
          <w:bCs/>
          <w:color w:val="000000" w:themeColor="text1"/>
          <w:sz w:val="20"/>
          <w:szCs w:val="20"/>
          <w:highlight w:val="cyan"/>
        </w:rPr>
        <w:t xml:space="preserve">CENTRO </w:t>
      </w:r>
      <w:r w:rsidR="00D52E42" w:rsidRPr="00E24E3B">
        <w:rPr>
          <w:rFonts w:ascii="Avenir Book" w:hAnsi="Avenir Book"/>
          <w:b/>
          <w:bCs/>
          <w:color w:val="000000" w:themeColor="text1"/>
          <w:sz w:val="20"/>
          <w:szCs w:val="20"/>
          <w:highlight w:val="cyan"/>
        </w:rPr>
        <w:t>DE ATENCIÓN UAE</w:t>
      </w:r>
    </w:p>
    <w:p w14:paraId="20976172" w14:textId="2AE57CD4" w:rsidR="0093336B" w:rsidRPr="0093336B" w:rsidRDefault="00EB629C">
      <w:pPr>
        <w:rPr>
          <w:rFonts w:ascii="Avenir Book" w:hAnsi="Avenir Book"/>
          <w:b/>
          <w:bCs/>
          <w:color w:val="4472C4" w:themeColor="accent1"/>
          <w:sz w:val="20"/>
          <w:szCs w:val="20"/>
        </w:rPr>
      </w:pPr>
      <w:hyperlink r:id="rId13" w:history="1">
        <w:r w:rsidRPr="0093336B">
          <w:rPr>
            <w:rStyle w:val="Hyperlink"/>
            <w:rFonts w:ascii="Avenir Book" w:hAnsi="Avenir Book"/>
            <w:b/>
            <w:bCs/>
            <w:sz w:val="20"/>
            <w:szCs w:val="20"/>
          </w:rPr>
          <w:t>https://wa.me/message/QFUH3JSBTQAQO1</w:t>
        </w:r>
      </w:hyperlink>
    </w:p>
    <w:p w14:paraId="3E9E4111" w14:textId="04144B58" w:rsidR="009924D4" w:rsidRPr="0093336B" w:rsidRDefault="00EB629C">
      <w:pPr>
        <w:rPr>
          <w:rFonts w:ascii="Avenir Book" w:hAnsi="Avenir Book"/>
          <w:b/>
          <w:bCs/>
          <w:color w:val="000000" w:themeColor="text1"/>
          <w:sz w:val="20"/>
          <w:szCs w:val="20"/>
        </w:rPr>
      </w:pPr>
      <w:r w:rsidRPr="0093336B">
        <w:rPr>
          <w:rFonts w:ascii="Avenir Book" w:hAnsi="Avenir Book"/>
          <w:b/>
          <w:bCs/>
          <w:color w:val="000000" w:themeColor="text1"/>
          <w:sz w:val="20"/>
          <w:szCs w:val="20"/>
        </w:rPr>
        <w:t xml:space="preserve">Si tienen dudas mandar su nombre completo, licenciatura y asunto. </w:t>
      </w:r>
    </w:p>
    <w:sectPr w:rsidR="009924D4" w:rsidRPr="009333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A9"/>
    <w:rsid w:val="00050CA9"/>
    <w:rsid w:val="002C3FDC"/>
    <w:rsid w:val="002F7327"/>
    <w:rsid w:val="00374A93"/>
    <w:rsid w:val="0093336B"/>
    <w:rsid w:val="009924D4"/>
    <w:rsid w:val="009C19D6"/>
    <w:rsid w:val="00C34332"/>
    <w:rsid w:val="00D52E42"/>
    <w:rsid w:val="00DD1C44"/>
    <w:rsid w:val="00E24E3B"/>
    <w:rsid w:val="00EB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79979"/>
  <w15:chartTrackingRefBased/>
  <w15:docId w15:val="{95055D45-FDF3-4181-AF22-DAB152C0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C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C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C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C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C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C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C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C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C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C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C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CA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0C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t.whatsapp.com/DIPogbirYCOIiUgK6B95Ay" TargetMode="External"/><Relationship Id="rId13" Type="http://schemas.openxmlformats.org/officeDocument/2006/relationships/hyperlink" Target="https://wa.me/message/QFUH3JSBTQAQO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hat.whatsapp.com/EyppPDCoblfL4icQxHd2JA" TargetMode="External"/><Relationship Id="rId12" Type="http://schemas.openxmlformats.org/officeDocument/2006/relationships/hyperlink" Target="https://chat.whatsapp.com/LR26sG71svvLJCovilP5z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at.whatsapp.com/FAVZnq5d7HnFfxomOFN4e5" TargetMode="External"/><Relationship Id="rId11" Type="http://schemas.openxmlformats.org/officeDocument/2006/relationships/hyperlink" Target="https://chat.whatsapp.com/GDTKUPDm3nN47NXlOyiLXk" TargetMode="External"/><Relationship Id="rId5" Type="http://schemas.openxmlformats.org/officeDocument/2006/relationships/hyperlink" Target="https://chat.whatsapp.com/HiJ71waioEWEQoHwew4yQr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hat.whatsapp.com/FvZG6TXvE7g5sDw7UiCxw3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hat.whatsapp.com/IwU2AaTARL53GJTKohh6v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1281</Characters>
  <Application>Microsoft Office Word</Application>
  <DocSecurity>0</DocSecurity>
  <Lines>40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 Blanquel Aceves</dc:creator>
  <cp:keywords/>
  <dc:description/>
  <cp:lastModifiedBy>Omar Alcalá</cp:lastModifiedBy>
  <cp:revision>3</cp:revision>
  <dcterms:created xsi:type="dcterms:W3CDTF">2026-09-15T17:30:00Z</dcterms:created>
  <dcterms:modified xsi:type="dcterms:W3CDTF">2026-09-15T20:25:00Z</dcterms:modified>
</cp:coreProperties>
</file>